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98CDC" w14:textId="77777777" w:rsidR="00146B77" w:rsidRDefault="00146B77">
      <w:bookmarkStart w:id="0" w:name="_GoBack"/>
      <w:bookmarkEnd w:id="0"/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134"/>
        <w:gridCol w:w="1984"/>
        <w:gridCol w:w="284"/>
        <w:gridCol w:w="992"/>
        <w:gridCol w:w="1701"/>
      </w:tblGrid>
      <w:tr w:rsidR="00146B77" w14:paraId="5FF2904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  <w:gridSpan w:val="5"/>
          </w:tcPr>
          <w:p w14:paraId="1C6DABBE" w14:textId="77777777" w:rsidR="00146B77" w:rsidRDefault="00146B77">
            <w:pPr>
              <w:rPr>
                <w:sz w:val="16"/>
              </w:rPr>
            </w:pPr>
            <w:r>
              <w:rPr>
                <w:sz w:val="16"/>
              </w:rPr>
              <w:t>Título do documento</w:t>
            </w:r>
          </w:p>
          <w:p w14:paraId="36625282" w14:textId="77777777" w:rsidR="00146B77" w:rsidRDefault="00146B77">
            <w:pPr>
              <w:pStyle w:val="Ttulo1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VERIFICAÇÃO DOS ALARMES</w:t>
            </w:r>
          </w:p>
        </w:tc>
        <w:tc>
          <w:tcPr>
            <w:tcW w:w="1701" w:type="dxa"/>
          </w:tcPr>
          <w:p w14:paraId="75040314" w14:textId="77777777" w:rsidR="00146B77" w:rsidRDefault="00146B77">
            <w:pPr>
              <w:pStyle w:val="Ttulo2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 xml:space="preserve">  </w:t>
            </w:r>
          </w:p>
          <w:p w14:paraId="35F7011D" w14:textId="77777777" w:rsidR="00146B77" w:rsidRDefault="00146B77">
            <w:pPr>
              <w:pStyle w:val="Ttulo2"/>
              <w:rPr>
                <w:lang w:val="pt-BR"/>
              </w:rPr>
            </w:pPr>
            <w:r>
              <w:rPr>
                <w:lang w:val="pt-BR"/>
              </w:rPr>
              <w:t xml:space="preserve"> Página 1 de 3</w:t>
            </w:r>
          </w:p>
        </w:tc>
      </w:tr>
      <w:tr w:rsidR="00146B77" w14:paraId="38C4668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4" w:type="dxa"/>
            <w:gridSpan w:val="2"/>
          </w:tcPr>
          <w:p w14:paraId="7795A5FE" w14:textId="77777777" w:rsidR="00146B77" w:rsidRDefault="00146B77">
            <w:pPr>
              <w:rPr>
                <w:sz w:val="16"/>
              </w:rPr>
            </w:pPr>
            <w:r>
              <w:rPr>
                <w:sz w:val="16"/>
              </w:rPr>
              <w:t>Tipo do documento</w:t>
            </w:r>
          </w:p>
          <w:p w14:paraId="430DF5F0" w14:textId="77777777" w:rsidR="00146B77" w:rsidRDefault="00146B77">
            <w:pPr>
              <w:pStyle w:val="Ttulo2"/>
              <w:rPr>
                <w:lang w:val="pt-BR"/>
              </w:rPr>
            </w:pPr>
            <w:r>
              <w:rPr>
                <w:lang w:val="pt-BR"/>
              </w:rPr>
              <w:t>Procedimento de Teste</w:t>
            </w:r>
          </w:p>
        </w:tc>
        <w:tc>
          <w:tcPr>
            <w:tcW w:w="1984" w:type="dxa"/>
          </w:tcPr>
          <w:p w14:paraId="09A0CAFD" w14:textId="77777777" w:rsidR="00146B77" w:rsidRDefault="00146B77">
            <w:pPr>
              <w:rPr>
                <w:sz w:val="16"/>
              </w:rPr>
            </w:pPr>
            <w:r>
              <w:rPr>
                <w:sz w:val="16"/>
              </w:rPr>
              <w:t>Número do documento</w:t>
            </w:r>
          </w:p>
          <w:p w14:paraId="7897F45E" w14:textId="77777777" w:rsidR="00146B77" w:rsidRDefault="00C064B3">
            <w:pPr>
              <w:pStyle w:val="Ttulo2"/>
              <w:rPr>
                <w:lang w:val="pt-BR"/>
              </w:rPr>
            </w:pPr>
            <w:r>
              <w:rPr>
                <w:lang w:val="pt-BR"/>
              </w:rPr>
              <w:t>PT-012</w:t>
            </w:r>
          </w:p>
        </w:tc>
        <w:tc>
          <w:tcPr>
            <w:tcW w:w="1276" w:type="dxa"/>
            <w:gridSpan w:val="2"/>
          </w:tcPr>
          <w:p w14:paraId="7886BDA5" w14:textId="77777777" w:rsidR="00146B77" w:rsidRDefault="00146B77">
            <w:pPr>
              <w:rPr>
                <w:sz w:val="16"/>
              </w:rPr>
            </w:pPr>
            <w:r>
              <w:rPr>
                <w:sz w:val="16"/>
              </w:rPr>
              <w:t>Revisão</w:t>
            </w:r>
          </w:p>
          <w:p w14:paraId="64265AC0" w14:textId="77777777" w:rsidR="00146B77" w:rsidRDefault="00146B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14:paraId="2E7462AD" w14:textId="77777777" w:rsidR="00146B77" w:rsidRDefault="00146B77">
            <w:pPr>
              <w:rPr>
                <w:sz w:val="16"/>
              </w:rPr>
            </w:pPr>
            <w:r>
              <w:rPr>
                <w:sz w:val="16"/>
              </w:rPr>
              <w:t>Válido a partir:</w:t>
            </w:r>
          </w:p>
          <w:p w14:paraId="41FA420B" w14:textId="77777777" w:rsidR="00146B77" w:rsidRDefault="00146B77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146B77" w14:paraId="2345264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0" w:type="dxa"/>
          </w:tcPr>
          <w:p w14:paraId="619D39C7" w14:textId="77777777" w:rsidR="00146B77" w:rsidRDefault="00146B77">
            <w:pPr>
              <w:rPr>
                <w:sz w:val="16"/>
              </w:rPr>
            </w:pPr>
            <w:r>
              <w:rPr>
                <w:sz w:val="16"/>
              </w:rPr>
              <w:t>Localização</w:t>
            </w:r>
          </w:p>
          <w:p w14:paraId="67BE7C1B" w14:textId="77777777" w:rsidR="00146B77" w:rsidRDefault="00146B77">
            <w:pPr>
              <w:rPr>
                <w:sz w:val="24"/>
              </w:rPr>
            </w:pPr>
          </w:p>
        </w:tc>
        <w:tc>
          <w:tcPr>
            <w:tcW w:w="3402" w:type="dxa"/>
            <w:gridSpan w:val="3"/>
          </w:tcPr>
          <w:p w14:paraId="11ABF878" w14:textId="77777777" w:rsidR="00146B77" w:rsidRDefault="00146B77">
            <w:pPr>
              <w:rPr>
                <w:sz w:val="16"/>
              </w:rPr>
            </w:pPr>
            <w:r>
              <w:rPr>
                <w:sz w:val="16"/>
              </w:rPr>
              <w:t>Equipamento</w:t>
            </w:r>
          </w:p>
        </w:tc>
        <w:tc>
          <w:tcPr>
            <w:tcW w:w="2693" w:type="dxa"/>
            <w:gridSpan w:val="2"/>
          </w:tcPr>
          <w:p w14:paraId="0D67D336" w14:textId="77777777" w:rsidR="00146B77" w:rsidRDefault="00146B77">
            <w:pPr>
              <w:rPr>
                <w:sz w:val="16"/>
              </w:rPr>
            </w:pPr>
            <w:r>
              <w:rPr>
                <w:sz w:val="16"/>
              </w:rPr>
              <w:t>Número de série</w:t>
            </w:r>
          </w:p>
          <w:p w14:paraId="631E7A42" w14:textId="77777777" w:rsidR="00146B77" w:rsidRDefault="00146B77">
            <w:pPr>
              <w:rPr>
                <w:sz w:val="24"/>
              </w:rPr>
            </w:pPr>
          </w:p>
        </w:tc>
      </w:tr>
      <w:tr w:rsidR="00146B77" w14:paraId="66605D3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4" w:type="dxa"/>
            <w:gridSpan w:val="2"/>
          </w:tcPr>
          <w:p w14:paraId="2EDAEFCD" w14:textId="77777777" w:rsidR="00146B77" w:rsidRDefault="00146B77">
            <w:pPr>
              <w:rPr>
                <w:sz w:val="16"/>
              </w:rPr>
            </w:pPr>
            <w:r>
              <w:rPr>
                <w:sz w:val="16"/>
              </w:rPr>
              <w:t xml:space="preserve">Aprovado por: </w:t>
            </w:r>
          </w:p>
          <w:p w14:paraId="202E5C2C" w14:textId="77777777" w:rsidR="00146B77" w:rsidRDefault="00146B77">
            <w:pPr>
              <w:rPr>
                <w:sz w:val="24"/>
              </w:rPr>
            </w:pPr>
          </w:p>
        </w:tc>
        <w:tc>
          <w:tcPr>
            <w:tcW w:w="3260" w:type="dxa"/>
            <w:gridSpan w:val="3"/>
          </w:tcPr>
          <w:p w14:paraId="2D92CF83" w14:textId="77777777" w:rsidR="00146B77" w:rsidRDefault="00146B77">
            <w:pPr>
              <w:rPr>
                <w:sz w:val="16"/>
              </w:rPr>
            </w:pPr>
            <w:r>
              <w:rPr>
                <w:sz w:val="16"/>
              </w:rPr>
              <w:t>Cargo</w:t>
            </w:r>
          </w:p>
          <w:p w14:paraId="742FB206" w14:textId="77777777" w:rsidR="00146B77" w:rsidRDefault="00146B77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64CD7D6C" w14:textId="77777777" w:rsidR="00146B77" w:rsidRDefault="00146B77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  <w:p w14:paraId="3A519225" w14:textId="77777777" w:rsidR="00146B77" w:rsidRDefault="00146B77">
            <w:pPr>
              <w:rPr>
                <w:sz w:val="24"/>
              </w:rPr>
            </w:pPr>
          </w:p>
        </w:tc>
      </w:tr>
      <w:tr w:rsidR="00146B77" w14:paraId="5D01382E" w14:textId="77777777">
        <w:tblPrEx>
          <w:tblCellMar>
            <w:top w:w="0" w:type="dxa"/>
            <w:bottom w:w="0" w:type="dxa"/>
          </w:tblCellMar>
        </w:tblPrEx>
        <w:trPr>
          <w:cantSplit/>
          <w:trHeight w:val="12007"/>
        </w:trPr>
        <w:tc>
          <w:tcPr>
            <w:tcW w:w="10065" w:type="dxa"/>
            <w:gridSpan w:val="6"/>
          </w:tcPr>
          <w:p w14:paraId="19E52E00" w14:textId="77777777" w:rsidR="00146B77" w:rsidRDefault="00146B77">
            <w:pPr>
              <w:rPr>
                <w:sz w:val="24"/>
              </w:rPr>
            </w:pPr>
            <w:r>
              <w:rPr>
                <w:sz w:val="24"/>
              </w:rPr>
              <w:t>REQUERIMENTOS SOBRE O TESTE</w:t>
            </w:r>
          </w:p>
          <w:p w14:paraId="082264C2" w14:textId="77777777" w:rsidR="00146B77" w:rsidRDefault="00146B77">
            <w:pPr>
              <w:rPr>
                <w:sz w:val="24"/>
              </w:rPr>
            </w:pPr>
          </w:p>
          <w:p w14:paraId="2A802724" w14:textId="77777777" w:rsidR="00146B77" w:rsidRDefault="00146B77">
            <w:pPr>
              <w:rPr>
                <w:sz w:val="24"/>
              </w:rPr>
            </w:pPr>
            <w:r>
              <w:rPr>
                <w:sz w:val="24"/>
              </w:rPr>
              <w:t>Deve ser verificado que todos os alarmes estão em conformidade com as especificações da autoclave.</w:t>
            </w:r>
          </w:p>
          <w:p w14:paraId="116A608E" w14:textId="77777777" w:rsidR="00146B77" w:rsidRDefault="00146B77">
            <w:pPr>
              <w:rPr>
                <w:sz w:val="24"/>
              </w:rPr>
            </w:pPr>
          </w:p>
          <w:p w14:paraId="3906DE36" w14:textId="77777777" w:rsidR="00146B77" w:rsidRDefault="00146B77">
            <w:pPr>
              <w:rPr>
                <w:sz w:val="24"/>
              </w:rPr>
            </w:pPr>
            <w:r>
              <w:rPr>
                <w:sz w:val="24"/>
              </w:rPr>
              <w:t>PRE-REQUISITOS</w:t>
            </w:r>
          </w:p>
          <w:p w14:paraId="5787810D" w14:textId="77777777" w:rsidR="00146B77" w:rsidRDefault="00146B77">
            <w:pPr>
              <w:rPr>
                <w:sz w:val="24"/>
              </w:rPr>
            </w:pPr>
          </w:p>
          <w:p w14:paraId="046EBBD9" w14:textId="77777777" w:rsidR="00146B77" w:rsidRDefault="00146B77">
            <w:pPr>
              <w:pStyle w:val="Ttulo3"/>
              <w:rPr>
                <w:lang w:val="pt-BR"/>
              </w:rPr>
            </w:pPr>
            <w:r>
              <w:rPr>
                <w:lang w:val="pt-BR"/>
              </w:rPr>
              <w:t>Posição do sistema</w:t>
            </w:r>
          </w:p>
          <w:p w14:paraId="27292B6E" w14:textId="77777777" w:rsidR="00146B77" w:rsidRDefault="00146B77"/>
          <w:p w14:paraId="7173EC41" w14:textId="77777777" w:rsidR="00146B77" w:rsidRDefault="00146B77">
            <w:pPr>
              <w:rPr>
                <w:sz w:val="24"/>
              </w:rPr>
            </w:pPr>
            <w:r>
              <w:rPr>
                <w:sz w:val="24"/>
              </w:rPr>
              <w:t>O sistema deve estar operável e em modo de espera ou em outro estado relatada na descrição do teste deste Procedimento de Teste.</w:t>
            </w:r>
          </w:p>
          <w:p w14:paraId="073B7CE4" w14:textId="77777777" w:rsidR="00146B77" w:rsidRDefault="00146B77">
            <w:pPr>
              <w:rPr>
                <w:sz w:val="24"/>
              </w:rPr>
            </w:pPr>
          </w:p>
          <w:p w14:paraId="1032F34C" w14:textId="77777777" w:rsidR="00146B77" w:rsidRDefault="00146B77">
            <w:pPr>
              <w:pStyle w:val="Ttulo3"/>
              <w:rPr>
                <w:lang w:val="pt-BR"/>
              </w:rPr>
            </w:pPr>
            <w:r>
              <w:rPr>
                <w:lang w:val="pt-BR"/>
              </w:rPr>
              <w:t xml:space="preserve">Equipamento de teste </w:t>
            </w:r>
          </w:p>
          <w:p w14:paraId="0DAC747E" w14:textId="77777777" w:rsidR="00146B77" w:rsidRDefault="00146B77">
            <w:pPr>
              <w:pStyle w:val="Ttulo3"/>
              <w:rPr>
                <w:lang w:val="pt-BR"/>
              </w:rPr>
            </w:pPr>
          </w:p>
          <w:p w14:paraId="2BFDBCFF" w14:textId="77777777" w:rsidR="00146B77" w:rsidRDefault="00146B77">
            <w:pPr>
              <w:pStyle w:val="Ttulo3"/>
              <w:rPr>
                <w:u w:val="none"/>
                <w:lang w:val="pt-BR"/>
              </w:rPr>
            </w:pPr>
            <w:r>
              <w:rPr>
                <w:u w:val="none"/>
                <w:lang w:val="pt-BR"/>
              </w:rPr>
              <w:t xml:space="preserve">Não aplicado </w:t>
            </w:r>
          </w:p>
          <w:p w14:paraId="40485775" w14:textId="77777777" w:rsidR="00146B77" w:rsidRDefault="00146B77">
            <w:pPr>
              <w:rPr>
                <w:sz w:val="24"/>
              </w:rPr>
            </w:pPr>
          </w:p>
          <w:p w14:paraId="324FEEA8" w14:textId="77777777" w:rsidR="00146B77" w:rsidRDefault="00146B77">
            <w:pPr>
              <w:pStyle w:val="Ttulo3"/>
              <w:rPr>
                <w:lang w:val="pt-BR"/>
              </w:rPr>
            </w:pPr>
            <w:r>
              <w:rPr>
                <w:lang w:val="pt-BR"/>
              </w:rPr>
              <w:t xml:space="preserve">Documentação </w:t>
            </w:r>
          </w:p>
          <w:p w14:paraId="3F8383FD" w14:textId="77777777" w:rsidR="00146B77" w:rsidRDefault="00146B77"/>
          <w:p w14:paraId="336B5C66" w14:textId="77777777" w:rsidR="00146B77" w:rsidRDefault="00146B77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Os documentos listados abaixo devem estar disponíveis antes de iniciar os testes.</w:t>
            </w:r>
          </w:p>
          <w:p w14:paraId="38C48694" w14:textId="77777777" w:rsidR="00146B77" w:rsidRDefault="00146B77">
            <w:pPr>
              <w:pStyle w:val="Ttulo2"/>
              <w:rPr>
                <w:lang w:val="pt-BR"/>
              </w:rPr>
            </w:pPr>
            <w:r>
              <w:rPr>
                <w:lang w:val="pt-BR"/>
              </w:rPr>
              <w:t xml:space="preserve">     Cópia de trabalho deste Procedimento de Teste </w:t>
            </w:r>
          </w:p>
          <w:p w14:paraId="666BA737" w14:textId="77777777" w:rsidR="00146B77" w:rsidRDefault="00146B77">
            <w:pPr>
              <w:pStyle w:val="Ttulo2"/>
              <w:rPr>
                <w:lang w:val="pt-BR"/>
              </w:rPr>
            </w:pPr>
            <w:r>
              <w:rPr>
                <w:lang w:val="pt-BR"/>
              </w:rPr>
              <w:t xml:space="preserve">     Folha de Resultados do Teste </w:t>
            </w:r>
          </w:p>
          <w:p w14:paraId="4AFAE5D0" w14:textId="77777777" w:rsidR="00146B77" w:rsidRDefault="00146B77">
            <w:pPr>
              <w:rPr>
                <w:sz w:val="24"/>
              </w:rPr>
            </w:pPr>
            <w:r>
              <w:rPr>
                <w:sz w:val="24"/>
              </w:rPr>
              <w:t xml:space="preserve">     Especificação dos alarmes</w:t>
            </w:r>
          </w:p>
          <w:p w14:paraId="164F2792" w14:textId="77777777" w:rsidR="00146B77" w:rsidRDefault="00146B77">
            <w:pPr>
              <w:rPr>
                <w:sz w:val="24"/>
              </w:rPr>
            </w:pPr>
          </w:p>
          <w:p w14:paraId="75ADB8B2" w14:textId="77777777" w:rsidR="00146B77" w:rsidRDefault="00146B77">
            <w:pPr>
              <w:pStyle w:val="Ttulo2"/>
              <w:rPr>
                <w:lang w:val="pt-BR"/>
              </w:rPr>
            </w:pPr>
            <w:r>
              <w:rPr>
                <w:lang w:val="pt-BR"/>
              </w:rPr>
              <w:t xml:space="preserve">DESCRIÇÃO DO TESTE </w:t>
            </w:r>
          </w:p>
          <w:p w14:paraId="24936865" w14:textId="77777777" w:rsidR="00146B77" w:rsidRDefault="00146B77">
            <w:pPr>
              <w:pStyle w:val="Ttulo4"/>
              <w:rPr>
                <w:lang w:val="pt-BR"/>
              </w:rPr>
            </w:pPr>
          </w:p>
          <w:p w14:paraId="4618BB8A" w14:textId="77777777" w:rsidR="00146B77" w:rsidRDefault="00146B77">
            <w:pPr>
              <w:pStyle w:val="Ttulo4"/>
              <w:rPr>
                <w:lang w:val="pt-BR"/>
              </w:rPr>
            </w:pPr>
            <w:r>
              <w:rPr>
                <w:lang w:val="pt-BR"/>
              </w:rPr>
              <w:t xml:space="preserve">O erro correspondente a cada alarme deve ser </w:t>
            </w:r>
            <w:r w:rsidR="00C064B3">
              <w:rPr>
                <w:lang w:val="pt-BR"/>
              </w:rPr>
              <w:t>simulado,</w:t>
            </w:r>
            <w:r>
              <w:rPr>
                <w:lang w:val="pt-BR"/>
              </w:rPr>
              <w:t xml:space="preserve"> por exemplo desconectando cabos, instalando “jumpers”, etc. </w:t>
            </w:r>
          </w:p>
          <w:p w14:paraId="3DDF7699" w14:textId="77777777" w:rsidR="00146B77" w:rsidRDefault="00146B77">
            <w:pPr>
              <w:rPr>
                <w:i/>
                <w:sz w:val="24"/>
              </w:rPr>
            </w:pPr>
          </w:p>
          <w:p w14:paraId="40D5A0C7" w14:textId="77777777" w:rsidR="00146B77" w:rsidRDefault="00146B77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Verifique os documentos listados na subseção “Documentação” deste PT e registre todos os dados requeridos na seção “DADOS A SEREM REGISTRADOS” deste PT, que podem ser registrados antes de iniciar os testes.</w:t>
            </w:r>
          </w:p>
          <w:p w14:paraId="5E85B9EC" w14:textId="77777777" w:rsidR="00146B77" w:rsidRDefault="00C064B3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Identifique os</w:t>
            </w:r>
            <w:r w:rsidR="00146B77">
              <w:rPr>
                <w:sz w:val="24"/>
              </w:rPr>
              <w:t xml:space="preserve"> alarmes através da documentação apropriada.</w:t>
            </w:r>
          </w:p>
          <w:p w14:paraId="4B3A8573" w14:textId="77777777" w:rsidR="00146B77" w:rsidRDefault="00146B77">
            <w:pPr>
              <w:ind w:left="300"/>
              <w:rPr>
                <w:sz w:val="24"/>
              </w:rPr>
            </w:pPr>
          </w:p>
          <w:p w14:paraId="1F1E6A24" w14:textId="77777777" w:rsidR="00146B77" w:rsidRDefault="00146B77">
            <w:pPr>
              <w:pStyle w:val="Ttulo4"/>
              <w:rPr>
                <w:lang w:val="pt-BR"/>
              </w:rPr>
            </w:pPr>
            <w:r>
              <w:rPr>
                <w:lang w:val="pt-BR"/>
              </w:rPr>
              <w:t xml:space="preserve">Para cada alarme: </w:t>
            </w:r>
          </w:p>
          <w:p w14:paraId="6CDAA6FD" w14:textId="77777777" w:rsidR="00146B77" w:rsidRDefault="00146B77">
            <w:pPr>
              <w:rPr>
                <w:sz w:val="24"/>
              </w:rPr>
            </w:pPr>
          </w:p>
          <w:p w14:paraId="1B4535CB" w14:textId="77777777" w:rsidR="00146B77" w:rsidRDefault="00C064B3">
            <w:pPr>
              <w:pStyle w:val="Corpodetexto"/>
              <w:numPr>
                <w:ilvl w:val="0"/>
                <w:numId w:val="6"/>
              </w:numPr>
              <w:rPr>
                <w:lang w:val="pt-BR"/>
              </w:rPr>
            </w:pPr>
            <w:r>
              <w:rPr>
                <w:lang w:val="pt-BR"/>
              </w:rPr>
              <w:t>Registre o</w:t>
            </w:r>
            <w:r w:rsidR="00146B77">
              <w:rPr>
                <w:lang w:val="pt-BR"/>
              </w:rPr>
              <w:t xml:space="preserve"> nome do alarme.</w:t>
            </w:r>
          </w:p>
          <w:p w14:paraId="492D6637" w14:textId="77777777" w:rsidR="00146B77" w:rsidRDefault="00146B77">
            <w:pPr>
              <w:pStyle w:val="Corpodetexto"/>
              <w:numPr>
                <w:ilvl w:val="0"/>
                <w:numId w:val="6"/>
              </w:numPr>
              <w:rPr>
                <w:lang w:val="pt-BR"/>
              </w:rPr>
            </w:pPr>
            <w:r>
              <w:rPr>
                <w:lang w:val="pt-BR"/>
              </w:rPr>
              <w:t>Registre o processo e se for o caso a fase onde o alarme será testado.</w:t>
            </w:r>
          </w:p>
          <w:p w14:paraId="6DB73208" w14:textId="77777777" w:rsidR="00146B77" w:rsidRDefault="00146B77">
            <w:pPr>
              <w:pStyle w:val="Corpodetexto"/>
              <w:numPr>
                <w:ilvl w:val="0"/>
                <w:numId w:val="6"/>
              </w:numPr>
              <w:rPr>
                <w:lang w:val="pt-BR"/>
              </w:rPr>
            </w:pPr>
            <w:r>
              <w:rPr>
                <w:lang w:val="pt-BR"/>
              </w:rPr>
              <w:t xml:space="preserve">Identifique e localize o objeto apropriado para ser usado para simular o erro. Registre o objeto usado. </w:t>
            </w:r>
          </w:p>
          <w:p w14:paraId="280745E2" w14:textId="77777777" w:rsidR="00146B77" w:rsidRDefault="00146B77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 xml:space="preserve">Simule o erro. Registre a ação realizada. </w:t>
            </w:r>
          </w:p>
          <w:p w14:paraId="3A10B503" w14:textId="77777777" w:rsidR="00146B77" w:rsidRDefault="00146B77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 xml:space="preserve">Verifique </w:t>
            </w:r>
            <w:r w:rsidR="00C064B3">
              <w:rPr>
                <w:sz w:val="24"/>
              </w:rPr>
              <w:t>que a</w:t>
            </w:r>
            <w:r>
              <w:rPr>
                <w:sz w:val="24"/>
              </w:rPr>
              <w:t xml:space="preserve"> autoclave responde de acordo com o especificado e que o texto de alarme mostrado no “display” está correto. </w:t>
            </w:r>
          </w:p>
          <w:p w14:paraId="2DFCF9A0" w14:textId="77777777" w:rsidR="00146B77" w:rsidRDefault="00146B77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Cancele o alarme.</w:t>
            </w:r>
          </w:p>
        </w:tc>
      </w:tr>
    </w:tbl>
    <w:p w14:paraId="12D51A60" w14:textId="77777777" w:rsidR="00146B77" w:rsidRDefault="00146B77"/>
    <w:p w14:paraId="14618A4D" w14:textId="77777777" w:rsidR="00146B77" w:rsidRDefault="00146B77"/>
    <w:p w14:paraId="7D037300" w14:textId="77777777" w:rsidR="00146B77" w:rsidRDefault="00146B77"/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410"/>
        <w:gridCol w:w="1134"/>
        <w:gridCol w:w="1559"/>
      </w:tblGrid>
      <w:tr w:rsidR="00146B77" w14:paraId="7A4C4D4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6" w:type="dxa"/>
            <w:gridSpan w:val="3"/>
          </w:tcPr>
          <w:p w14:paraId="085FCEB3" w14:textId="77777777" w:rsidR="00146B77" w:rsidRDefault="00146B77">
            <w:pPr>
              <w:rPr>
                <w:sz w:val="16"/>
              </w:rPr>
            </w:pPr>
            <w:r>
              <w:rPr>
                <w:sz w:val="16"/>
              </w:rPr>
              <w:t>Título do documento</w:t>
            </w:r>
          </w:p>
          <w:p w14:paraId="5E895AB4" w14:textId="77777777" w:rsidR="00146B77" w:rsidRDefault="00146B77">
            <w:pPr>
              <w:rPr>
                <w:sz w:val="28"/>
              </w:rPr>
            </w:pPr>
            <w:r>
              <w:rPr>
                <w:sz w:val="28"/>
              </w:rPr>
              <w:t xml:space="preserve">VERIFICAÇÃO DOS ALARMES </w:t>
            </w:r>
          </w:p>
        </w:tc>
        <w:tc>
          <w:tcPr>
            <w:tcW w:w="1559" w:type="dxa"/>
          </w:tcPr>
          <w:p w14:paraId="566995A3" w14:textId="77777777" w:rsidR="00146B77" w:rsidRDefault="00146B77">
            <w:pPr>
              <w:rPr>
                <w:sz w:val="16"/>
              </w:rPr>
            </w:pPr>
          </w:p>
          <w:p w14:paraId="2B9E7DC9" w14:textId="77777777" w:rsidR="00146B77" w:rsidRDefault="00146B77">
            <w:pPr>
              <w:rPr>
                <w:sz w:val="24"/>
              </w:rPr>
            </w:pPr>
            <w:r>
              <w:rPr>
                <w:sz w:val="24"/>
              </w:rPr>
              <w:t>Página 2 de 3</w:t>
            </w:r>
          </w:p>
        </w:tc>
      </w:tr>
      <w:tr w:rsidR="00146B77" w14:paraId="1AEBC349" w14:textId="77777777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14:paraId="5C3C8A28" w14:textId="77777777" w:rsidR="00146B77" w:rsidRDefault="00146B77">
            <w:pPr>
              <w:rPr>
                <w:sz w:val="16"/>
              </w:rPr>
            </w:pPr>
            <w:r>
              <w:rPr>
                <w:sz w:val="16"/>
              </w:rPr>
              <w:t>Tipo do documento</w:t>
            </w:r>
          </w:p>
          <w:p w14:paraId="198D0EC1" w14:textId="77777777" w:rsidR="00146B77" w:rsidRDefault="00146B77">
            <w:pPr>
              <w:rPr>
                <w:sz w:val="24"/>
              </w:rPr>
            </w:pPr>
            <w:r>
              <w:rPr>
                <w:sz w:val="24"/>
              </w:rPr>
              <w:t>Procedimento de Teste</w:t>
            </w:r>
          </w:p>
        </w:tc>
        <w:tc>
          <w:tcPr>
            <w:tcW w:w="2410" w:type="dxa"/>
          </w:tcPr>
          <w:p w14:paraId="537BBD02" w14:textId="77777777" w:rsidR="00146B77" w:rsidRDefault="00146B77">
            <w:pPr>
              <w:rPr>
                <w:sz w:val="16"/>
              </w:rPr>
            </w:pPr>
            <w:r>
              <w:rPr>
                <w:sz w:val="16"/>
              </w:rPr>
              <w:t xml:space="preserve">Numero de referência </w:t>
            </w:r>
          </w:p>
          <w:p w14:paraId="4D0EC6B9" w14:textId="77777777" w:rsidR="00146B77" w:rsidRDefault="00C064B3">
            <w:pPr>
              <w:rPr>
                <w:sz w:val="24"/>
              </w:rPr>
            </w:pPr>
            <w:r>
              <w:rPr>
                <w:sz w:val="24"/>
              </w:rPr>
              <w:t>PT-012</w:t>
            </w:r>
          </w:p>
        </w:tc>
        <w:tc>
          <w:tcPr>
            <w:tcW w:w="1134" w:type="dxa"/>
          </w:tcPr>
          <w:p w14:paraId="4AEA8E9C" w14:textId="77777777" w:rsidR="00146B77" w:rsidRDefault="00146B77">
            <w:pPr>
              <w:rPr>
                <w:sz w:val="16"/>
              </w:rPr>
            </w:pPr>
            <w:r>
              <w:rPr>
                <w:sz w:val="16"/>
              </w:rPr>
              <w:t>Revisão</w:t>
            </w:r>
          </w:p>
          <w:p w14:paraId="236DC3A0" w14:textId="77777777" w:rsidR="00146B77" w:rsidRDefault="00146B77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4F69981" w14:textId="77777777" w:rsidR="00146B77" w:rsidRDefault="00146B77">
            <w:pPr>
              <w:rPr>
                <w:sz w:val="16"/>
              </w:rPr>
            </w:pPr>
            <w:r>
              <w:rPr>
                <w:sz w:val="16"/>
              </w:rPr>
              <w:t xml:space="preserve">Válido a partir de: </w:t>
            </w:r>
          </w:p>
          <w:p w14:paraId="436BD589" w14:textId="77777777" w:rsidR="00146B77" w:rsidRDefault="00146B77">
            <w:pPr>
              <w:rPr>
                <w:sz w:val="24"/>
              </w:rPr>
            </w:pPr>
          </w:p>
        </w:tc>
      </w:tr>
      <w:tr w:rsidR="00146B77" w14:paraId="514F96AD" w14:textId="77777777">
        <w:tblPrEx>
          <w:tblCellMar>
            <w:top w:w="0" w:type="dxa"/>
            <w:bottom w:w="0" w:type="dxa"/>
          </w:tblCellMar>
        </w:tblPrEx>
        <w:trPr>
          <w:cantSplit/>
          <w:trHeight w:val="12384"/>
        </w:trPr>
        <w:tc>
          <w:tcPr>
            <w:tcW w:w="10065" w:type="dxa"/>
            <w:gridSpan w:val="4"/>
          </w:tcPr>
          <w:p w14:paraId="61AF8B2E" w14:textId="77777777" w:rsidR="00146B77" w:rsidRDefault="00146B77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Verifique se o equipamento reage de acordo com especificado   e se o texto com o erro desaparece do “display”.</w:t>
            </w:r>
          </w:p>
          <w:p w14:paraId="267B3E60" w14:textId="77777777" w:rsidR="00146B77" w:rsidRDefault="00146B77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Observe o registro de controle e verifique que o texto correto para o alarme foi impresso.</w:t>
            </w:r>
          </w:p>
          <w:p w14:paraId="6114BA78" w14:textId="77777777" w:rsidR="00146B77" w:rsidRDefault="00C064B3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Coloque,</w:t>
            </w:r>
            <w:r w:rsidR="00146B77">
              <w:rPr>
                <w:sz w:val="24"/>
              </w:rPr>
              <w:t xml:space="preserve"> na Folha de Respostas do Teste se o critério de aceitação foi ou não alcançado e assine.</w:t>
            </w:r>
          </w:p>
          <w:p w14:paraId="73428660" w14:textId="77777777" w:rsidR="00146B77" w:rsidRDefault="00146B77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Assine na lista de alarme próximo ao alarme testado.</w:t>
            </w:r>
          </w:p>
          <w:p w14:paraId="5A2A0995" w14:textId="77777777" w:rsidR="00146B77" w:rsidRDefault="00146B77">
            <w:pPr>
              <w:rPr>
                <w:sz w:val="24"/>
              </w:rPr>
            </w:pPr>
          </w:p>
          <w:p w14:paraId="19BE8AF3" w14:textId="77777777" w:rsidR="00146B77" w:rsidRDefault="00146B77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Quando todos os alarmes tiverem sido testados:</w:t>
            </w:r>
          </w:p>
          <w:p w14:paraId="3DE53C62" w14:textId="77777777" w:rsidR="00146B77" w:rsidRDefault="00146B77">
            <w:pPr>
              <w:rPr>
                <w:sz w:val="24"/>
              </w:rPr>
            </w:pPr>
          </w:p>
          <w:p w14:paraId="1E4A469B" w14:textId="77777777" w:rsidR="00146B77" w:rsidRDefault="00146B77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Reveja os resultados dos testes e compare com os critérios de aceitação e registre, na Folha de Resultados do Teste, se o critério de aceitação foi ou não alcançado.</w:t>
            </w:r>
          </w:p>
          <w:p w14:paraId="22837B55" w14:textId="77777777" w:rsidR="00146B77" w:rsidRDefault="00146B77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Date e assine a Folha de Resultados do Teste e todos os outros documentos a ser incluídos no Arquivo dos Resultados do Teste.</w:t>
            </w:r>
          </w:p>
          <w:p w14:paraId="291F293F" w14:textId="77777777" w:rsidR="00146B77" w:rsidRDefault="00146B77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Adicione a referência deste Procedimento de Teste e o número de série do equipamento em todos os outros documentos a ser incluídos no Arquivo dos Resultados do Teste.</w:t>
            </w:r>
          </w:p>
          <w:p w14:paraId="2B7E26A9" w14:textId="77777777" w:rsidR="00146B77" w:rsidRDefault="00146B77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Anexe a Folha de Resultados do Teste e todos os outros documentos a ser incluídos no Arquivo dos Resultados do Teste na cópia de trabalho deste Procedimento de Teste.</w:t>
            </w:r>
          </w:p>
          <w:p w14:paraId="219DF3E5" w14:textId="77777777" w:rsidR="00146B77" w:rsidRDefault="00146B77">
            <w:pPr>
              <w:rPr>
                <w:sz w:val="24"/>
              </w:rPr>
            </w:pPr>
          </w:p>
          <w:p w14:paraId="43A24B25" w14:textId="77777777" w:rsidR="00146B77" w:rsidRDefault="00146B77">
            <w:pPr>
              <w:rPr>
                <w:sz w:val="24"/>
              </w:rPr>
            </w:pPr>
            <w:r>
              <w:rPr>
                <w:sz w:val="24"/>
              </w:rPr>
              <w:t xml:space="preserve">CRITÉRIO DE ACEITAÇÃO </w:t>
            </w:r>
          </w:p>
          <w:p w14:paraId="442991B3" w14:textId="77777777" w:rsidR="00146B77" w:rsidRDefault="00146B77">
            <w:pPr>
              <w:rPr>
                <w:sz w:val="24"/>
              </w:rPr>
            </w:pPr>
          </w:p>
          <w:p w14:paraId="09C74FE8" w14:textId="77777777" w:rsidR="00146B77" w:rsidRDefault="00146B77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O teste passará se o critério de aceitação nesta </w:t>
            </w:r>
            <w:r w:rsidR="00C064B3">
              <w:rPr>
                <w:i/>
                <w:sz w:val="24"/>
              </w:rPr>
              <w:t>seção for</w:t>
            </w:r>
            <w:r>
              <w:rPr>
                <w:i/>
                <w:sz w:val="24"/>
              </w:rPr>
              <w:t xml:space="preserve"> alcançado.</w:t>
            </w:r>
          </w:p>
          <w:p w14:paraId="3E511C85" w14:textId="77777777" w:rsidR="00146B77" w:rsidRDefault="00146B77">
            <w:pPr>
              <w:rPr>
                <w:sz w:val="24"/>
              </w:rPr>
            </w:pPr>
          </w:p>
          <w:p w14:paraId="48BFFEB8" w14:textId="77777777" w:rsidR="00146B77" w:rsidRDefault="00146B77">
            <w:pPr>
              <w:pStyle w:val="Corpodetexto"/>
              <w:ind w:left="300"/>
              <w:rPr>
                <w:i/>
                <w:lang w:val="pt-BR"/>
              </w:rPr>
            </w:pPr>
            <w:r>
              <w:rPr>
                <w:i/>
                <w:lang w:val="pt-BR"/>
              </w:rPr>
              <w:t>Quando um erro é simulado:</w:t>
            </w:r>
          </w:p>
          <w:p w14:paraId="089BC1F9" w14:textId="77777777" w:rsidR="00146B77" w:rsidRDefault="00146B77">
            <w:pPr>
              <w:pStyle w:val="Corpodetexto"/>
              <w:ind w:left="300"/>
              <w:rPr>
                <w:lang w:val="pt-BR"/>
              </w:rPr>
            </w:pPr>
          </w:p>
          <w:p w14:paraId="5A6D1ADD" w14:textId="77777777" w:rsidR="00146B77" w:rsidRDefault="00146B77">
            <w:pPr>
              <w:pStyle w:val="Corpodetexto"/>
              <w:numPr>
                <w:ilvl w:val="0"/>
                <w:numId w:val="7"/>
              </w:numPr>
              <w:rPr>
                <w:lang w:val="pt-BR"/>
              </w:rPr>
            </w:pPr>
            <w:r>
              <w:rPr>
                <w:lang w:val="pt-BR"/>
              </w:rPr>
              <w:t>A autoclave reage de acordo com o especificado.</w:t>
            </w:r>
          </w:p>
          <w:p w14:paraId="26AC6CF9" w14:textId="77777777" w:rsidR="00146B77" w:rsidRDefault="00146B77">
            <w:pPr>
              <w:pStyle w:val="Corpodetexto"/>
              <w:numPr>
                <w:ilvl w:val="0"/>
                <w:numId w:val="7"/>
              </w:numPr>
              <w:rPr>
                <w:lang w:val="pt-BR"/>
              </w:rPr>
            </w:pPr>
            <w:r>
              <w:rPr>
                <w:lang w:val="pt-BR"/>
              </w:rPr>
              <w:t>Que o texto correto do alarme é mostrado no “display’.</w:t>
            </w:r>
          </w:p>
          <w:p w14:paraId="3FDD5A62" w14:textId="77777777" w:rsidR="00146B77" w:rsidRDefault="00146B77">
            <w:pPr>
              <w:pStyle w:val="Corpodetexto"/>
              <w:numPr>
                <w:ilvl w:val="0"/>
                <w:numId w:val="7"/>
              </w:numPr>
              <w:rPr>
                <w:lang w:val="pt-BR"/>
              </w:rPr>
            </w:pPr>
            <w:r>
              <w:rPr>
                <w:lang w:val="pt-BR"/>
              </w:rPr>
              <w:t>Que o correto texto do alarme foi impresso.</w:t>
            </w:r>
          </w:p>
          <w:p w14:paraId="29E137D8" w14:textId="77777777" w:rsidR="00146B77" w:rsidRDefault="00146B77">
            <w:pPr>
              <w:pStyle w:val="Corpodetexto"/>
              <w:ind w:left="300"/>
              <w:rPr>
                <w:lang w:val="pt-BR"/>
              </w:rPr>
            </w:pPr>
          </w:p>
          <w:p w14:paraId="402835EE" w14:textId="77777777" w:rsidR="00146B77" w:rsidRDefault="00146B77">
            <w:pPr>
              <w:pStyle w:val="Corpodetexto"/>
              <w:rPr>
                <w:i/>
                <w:lang w:val="pt-BR"/>
              </w:rPr>
            </w:pPr>
            <w:r>
              <w:rPr>
                <w:lang w:val="pt-BR"/>
              </w:rPr>
              <w:t xml:space="preserve">   </w:t>
            </w:r>
            <w:r>
              <w:rPr>
                <w:i/>
                <w:lang w:val="pt-BR"/>
              </w:rPr>
              <w:t xml:space="preserve">  Quando um alarme é cancelado:</w:t>
            </w:r>
          </w:p>
          <w:p w14:paraId="61A9CAD8" w14:textId="77777777" w:rsidR="00146B77" w:rsidRDefault="00146B77">
            <w:pPr>
              <w:pStyle w:val="Corpodetexto"/>
              <w:rPr>
                <w:lang w:val="pt-BR"/>
              </w:rPr>
            </w:pPr>
          </w:p>
          <w:p w14:paraId="49D7A313" w14:textId="77777777" w:rsidR="00146B77" w:rsidRDefault="00146B77">
            <w:pPr>
              <w:pStyle w:val="Corpodetexto"/>
              <w:numPr>
                <w:ilvl w:val="0"/>
                <w:numId w:val="7"/>
              </w:numPr>
              <w:rPr>
                <w:lang w:val="pt-BR"/>
              </w:rPr>
            </w:pPr>
            <w:r>
              <w:rPr>
                <w:lang w:val="pt-BR"/>
              </w:rPr>
              <w:t>A autoclave reage de acordo com o especificado.</w:t>
            </w:r>
          </w:p>
          <w:p w14:paraId="7097EB3D" w14:textId="77777777" w:rsidR="00146B77" w:rsidRDefault="00146B77">
            <w:pPr>
              <w:pStyle w:val="Corpodetexto"/>
              <w:numPr>
                <w:ilvl w:val="0"/>
                <w:numId w:val="7"/>
              </w:numPr>
              <w:rPr>
                <w:lang w:val="pt-BR"/>
              </w:rPr>
            </w:pPr>
            <w:r>
              <w:rPr>
                <w:lang w:val="pt-BR"/>
              </w:rPr>
              <w:t>O texto do alarme desaparece do “display”.</w:t>
            </w:r>
          </w:p>
          <w:p w14:paraId="0F286D1D" w14:textId="77777777" w:rsidR="00146B77" w:rsidRDefault="00146B77">
            <w:pPr>
              <w:pStyle w:val="Corpodetexto"/>
              <w:rPr>
                <w:lang w:val="pt-BR"/>
              </w:rPr>
            </w:pPr>
            <w:r>
              <w:rPr>
                <w:lang w:val="pt-BR"/>
              </w:rPr>
              <w:t xml:space="preserve"> </w:t>
            </w:r>
          </w:p>
          <w:p w14:paraId="1CEE9F05" w14:textId="77777777" w:rsidR="00146B77" w:rsidRDefault="00146B77">
            <w:pPr>
              <w:pStyle w:val="Corpodetexto"/>
              <w:rPr>
                <w:lang w:val="pt-BR"/>
              </w:rPr>
            </w:pPr>
            <w:r>
              <w:rPr>
                <w:lang w:val="pt-BR"/>
              </w:rPr>
              <w:t>DESVIOS</w:t>
            </w:r>
          </w:p>
          <w:p w14:paraId="0957401D" w14:textId="77777777" w:rsidR="00146B77" w:rsidRDefault="00146B77">
            <w:pPr>
              <w:pStyle w:val="Corpodetexto"/>
              <w:rPr>
                <w:lang w:val="pt-BR"/>
              </w:rPr>
            </w:pPr>
          </w:p>
          <w:p w14:paraId="73433BF9" w14:textId="77777777" w:rsidR="00146B77" w:rsidRDefault="00146B77">
            <w:pPr>
              <w:pStyle w:val="Corpodetexto"/>
              <w:rPr>
                <w:i/>
                <w:lang w:val="pt-BR"/>
              </w:rPr>
            </w:pPr>
            <w:r>
              <w:rPr>
                <w:i/>
                <w:lang w:val="pt-BR"/>
              </w:rPr>
              <w:t xml:space="preserve">Desvios devem ser registrados no campo observações da FRT. </w:t>
            </w:r>
          </w:p>
          <w:p w14:paraId="7560BC6F" w14:textId="77777777" w:rsidR="00146B77" w:rsidRDefault="00146B77">
            <w:pPr>
              <w:pStyle w:val="Corpodetexto"/>
              <w:rPr>
                <w:lang w:val="pt-BR"/>
              </w:rPr>
            </w:pPr>
          </w:p>
          <w:p w14:paraId="1B29EDA1" w14:textId="77777777" w:rsidR="00146B77" w:rsidRDefault="00146B77">
            <w:pPr>
              <w:pStyle w:val="Corpodetexto"/>
              <w:rPr>
                <w:lang w:val="pt-BR"/>
              </w:rPr>
            </w:pPr>
            <w:r>
              <w:rPr>
                <w:lang w:val="pt-BR"/>
              </w:rPr>
              <w:t xml:space="preserve">       Os </w:t>
            </w:r>
            <w:r w:rsidR="00C064B3">
              <w:rPr>
                <w:lang w:val="pt-BR"/>
              </w:rPr>
              <w:t>testes podem</w:t>
            </w:r>
            <w:r>
              <w:rPr>
                <w:lang w:val="pt-BR"/>
              </w:rPr>
              <w:t xml:space="preserve"> continuar com exceção dos testes operacionais</w:t>
            </w:r>
          </w:p>
          <w:p w14:paraId="328E0458" w14:textId="77777777" w:rsidR="00146B77" w:rsidRDefault="00146B77">
            <w:pPr>
              <w:pStyle w:val="Corpodetexto"/>
              <w:rPr>
                <w:lang w:val="pt-BR"/>
              </w:rPr>
            </w:pPr>
          </w:p>
          <w:p w14:paraId="0D49690E" w14:textId="77777777" w:rsidR="00146B77" w:rsidRDefault="00146B77">
            <w:pPr>
              <w:pStyle w:val="Corpodetexto"/>
              <w:rPr>
                <w:lang w:val="pt-BR"/>
              </w:rPr>
            </w:pPr>
            <w:r>
              <w:rPr>
                <w:lang w:val="pt-BR"/>
              </w:rPr>
              <w:t>DADOS A SER REGISTRADOS</w:t>
            </w:r>
          </w:p>
          <w:p w14:paraId="545003B2" w14:textId="77777777" w:rsidR="00146B77" w:rsidRDefault="00146B77">
            <w:pPr>
              <w:pStyle w:val="Corpodetexto"/>
              <w:rPr>
                <w:lang w:val="pt-BR"/>
              </w:rPr>
            </w:pPr>
          </w:p>
          <w:p w14:paraId="1CAA93B1" w14:textId="77777777" w:rsidR="00146B77" w:rsidRDefault="00146B77">
            <w:pPr>
              <w:pStyle w:val="Corpodetexto"/>
              <w:rPr>
                <w:i/>
                <w:lang w:val="pt-BR"/>
              </w:rPr>
            </w:pPr>
            <w:r>
              <w:rPr>
                <w:i/>
                <w:lang w:val="pt-BR"/>
              </w:rPr>
              <w:t>Os dados específicos deste teste devem ser coletados e registados, ou anexados, na Folha de Resultados do Teste.</w:t>
            </w:r>
          </w:p>
          <w:p w14:paraId="56F0A07A" w14:textId="77777777" w:rsidR="00146B77" w:rsidRDefault="00146B77">
            <w:pPr>
              <w:pStyle w:val="Corpodetexto"/>
              <w:rPr>
                <w:lang w:val="pt-BR"/>
              </w:rPr>
            </w:pPr>
          </w:p>
          <w:p w14:paraId="6849447B" w14:textId="77777777" w:rsidR="00146B77" w:rsidRDefault="00146B77">
            <w:pPr>
              <w:pStyle w:val="Corpodetexto"/>
              <w:rPr>
                <w:lang w:val="pt-BR"/>
              </w:rPr>
            </w:pPr>
          </w:p>
          <w:p w14:paraId="5DD50C8E" w14:textId="77777777" w:rsidR="00146B77" w:rsidRDefault="00146B77">
            <w:pPr>
              <w:pStyle w:val="Corpodetexto"/>
              <w:rPr>
                <w:lang w:val="pt-BR"/>
              </w:rPr>
            </w:pPr>
          </w:p>
        </w:tc>
      </w:tr>
    </w:tbl>
    <w:p w14:paraId="755444AF" w14:textId="77777777" w:rsidR="00146B77" w:rsidRDefault="00146B77"/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410"/>
        <w:gridCol w:w="1134"/>
        <w:gridCol w:w="1559"/>
      </w:tblGrid>
      <w:tr w:rsidR="00146B77" w14:paraId="45096C5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6" w:type="dxa"/>
            <w:gridSpan w:val="3"/>
          </w:tcPr>
          <w:p w14:paraId="3CDBE59C" w14:textId="77777777" w:rsidR="00146B77" w:rsidRDefault="00146B7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Título do documento</w:t>
            </w:r>
          </w:p>
          <w:p w14:paraId="5B046B36" w14:textId="77777777" w:rsidR="00146B77" w:rsidRDefault="00146B77">
            <w:pPr>
              <w:rPr>
                <w:sz w:val="28"/>
              </w:rPr>
            </w:pPr>
            <w:r>
              <w:rPr>
                <w:sz w:val="28"/>
              </w:rPr>
              <w:t xml:space="preserve">VERIFICAÇÃO DOS ALARMES </w:t>
            </w:r>
          </w:p>
        </w:tc>
        <w:tc>
          <w:tcPr>
            <w:tcW w:w="1559" w:type="dxa"/>
          </w:tcPr>
          <w:p w14:paraId="5391D2C7" w14:textId="77777777" w:rsidR="00146B77" w:rsidRDefault="00146B77">
            <w:pPr>
              <w:rPr>
                <w:sz w:val="16"/>
              </w:rPr>
            </w:pPr>
          </w:p>
          <w:p w14:paraId="1C50062B" w14:textId="77777777" w:rsidR="00146B77" w:rsidRDefault="00146B77">
            <w:pPr>
              <w:rPr>
                <w:sz w:val="24"/>
              </w:rPr>
            </w:pPr>
            <w:r>
              <w:rPr>
                <w:sz w:val="24"/>
              </w:rPr>
              <w:t>Página 3 de 3</w:t>
            </w:r>
          </w:p>
        </w:tc>
      </w:tr>
      <w:tr w:rsidR="00146B77" w14:paraId="172DEC19" w14:textId="77777777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14:paraId="158E6C2D" w14:textId="77777777" w:rsidR="00146B77" w:rsidRDefault="00146B77">
            <w:pPr>
              <w:rPr>
                <w:sz w:val="16"/>
              </w:rPr>
            </w:pPr>
            <w:r>
              <w:rPr>
                <w:sz w:val="16"/>
              </w:rPr>
              <w:t>Tipo do documento</w:t>
            </w:r>
          </w:p>
          <w:p w14:paraId="13D8A5A9" w14:textId="77777777" w:rsidR="00146B77" w:rsidRDefault="00146B77">
            <w:pPr>
              <w:rPr>
                <w:sz w:val="24"/>
              </w:rPr>
            </w:pPr>
            <w:r>
              <w:rPr>
                <w:sz w:val="24"/>
              </w:rPr>
              <w:t>Procedimento de Teste</w:t>
            </w:r>
          </w:p>
        </w:tc>
        <w:tc>
          <w:tcPr>
            <w:tcW w:w="2410" w:type="dxa"/>
          </w:tcPr>
          <w:p w14:paraId="7957F76B" w14:textId="77777777" w:rsidR="00146B77" w:rsidRDefault="00146B77">
            <w:pPr>
              <w:rPr>
                <w:sz w:val="16"/>
              </w:rPr>
            </w:pPr>
            <w:r>
              <w:rPr>
                <w:sz w:val="16"/>
              </w:rPr>
              <w:t xml:space="preserve">Numero de referência </w:t>
            </w:r>
          </w:p>
          <w:p w14:paraId="3EBBB876" w14:textId="77777777" w:rsidR="00146B77" w:rsidRDefault="00C064B3">
            <w:pPr>
              <w:rPr>
                <w:sz w:val="24"/>
              </w:rPr>
            </w:pPr>
            <w:r>
              <w:rPr>
                <w:sz w:val="24"/>
              </w:rPr>
              <w:t>PT-012</w:t>
            </w:r>
          </w:p>
        </w:tc>
        <w:tc>
          <w:tcPr>
            <w:tcW w:w="1134" w:type="dxa"/>
          </w:tcPr>
          <w:p w14:paraId="42A0529F" w14:textId="77777777" w:rsidR="00146B77" w:rsidRDefault="00146B77">
            <w:pPr>
              <w:rPr>
                <w:sz w:val="16"/>
              </w:rPr>
            </w:pPr>
            <w:r>
              <w:rPr>
                <w:sz w:val="16"/>
              </w:rPr>
              <w:t>Revisão</w:t>
            </w:r>
          </w:p>
          <w:p w14:paraId="1B8E69BE" w14:textId="77777777" w:rsidR="00146B77" w:rsidRDefault="00146B77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17B588B" w14:textId="77777777" w:rsidR="00146B77" w:rsidRDefault="00146B77">
            <w:pPr>
              <w:rPr>
                <w:sz w:val="16"/>
              </w:rPr>
            </w:pPr>
            <w:r>
              <w:rPr>
                <w:sz w:val="16"/>
              </w:rPr>
              <w:t xml:space="preserve">Válido a partir de: </w:t>
            </w:r>
          </w:p>
          <w:p w14:paraId="3400A104" w14:textId="77777777" w:rsidR="00146B77" w:rsidRDefault="00146B77">
            <w:pPr>
              <w:rPr>
                <w:sz w:val="24"/>
              </w:rPr>
            </w:pPr>
          </w:p>
        </w:tc>
      </w:tr>
      <w:tr w:rsidR="00146B77" w14:paraId="6C0D0CBD" w14:textId="77777777">
        <w:tblPrEx>
          <w:tblCellMar>
            <w:top w:w="0" w:type="dxa"/>
            <w:bottom w:w="0" w:type="dxa"/>
          </w:tblCellMar>
        </w:tblPrEx>
        <w:trPr>
          <w:cantSplit/>
          <w:trHeight w:val="13182"/>
        </w:trPr>
        <w:tc>
          <w:tcPr>
            <w:tcW w:w="10065" w:type="dxa"/>
            <w:gridSpan w:val="4"/>
          </w:tcPr>
          <w:p w14:paraId="57C74629" w14:textId="77777777" w:rsidR="00146B77" w:rsidRDefault="00146B77">
            <w:pPr>
              <w:pStyle w:val="Corpodetexto"/>
              <w:rPr>
                <w:lang w:val="pt-BR"/>
              </w:rPr>
            </w:pPr>
          </w:p>
          <w:p w14:paraId="12DB6CE3" w14:textId="77777777" w:rsidR="00146B77" w:rsidRDefault="00146B77">
            <w:pPr>
              <w:pStyle w:val="Corpodetexto"/>
              <w:rPr>
                <w:i/>
                <w:lang w:val="pt-BR"/>
              </w:rPr>
            </w:pPr>
            <w:r>
              <w:rPr>
                <w:i/>
                <w:lang w:val="pt-BR"/>
              </w:rPr>
              <w:t>Para cada alarme</w:t>
            </w:r>
          </w:p>
          <w:p w14:paraId="06ECF9B7" w14:textId="77777777" w:rsidR="00146B77" w:rsidRDefault="00146B77">
            <w:pPr>
              <w:pStyle w:val="Corpodetexto"/>
              <w:rPr>
                <w:lang w:val="pt-BR"/>
              </w:rPr>
            </w:pPr>
          </w:p>
          <w:p w14:paraId="4C348C44" w14:textId="77777777" w:rsidR="00146B77" w:rsidRDefault="00146B77">
            <w:pPr>
              <w:pStyle w:val="Corpodetexto"/>
              <w:rPr>
                <w:lang w:val="pt-BR"/>
              </w:rPr>
            </w:pPr>
            <w:r>
              <w:rPr>
                <w:lang w:val="pt-BR"/>
              </w:rPr>
              <w:t xml:space="preserve">      O processo e fase se aplicável</w:t>
            </w:r>
          </w:p>
          <w:p w14:paraId="16F5DBAE" w14:textId="77777777" w:rsidR="00146B77" w:rsidRDefault="00146B77">
            <w:pPr>
              <w:pStyle w:val="Corpodetexto"/>
              <w:rPr>
                <w:lang w:val="pt-BR"/>
              </w:rPr>
            </w:pPr>
            <w:r>
              <w:rPr>
                <w:lang w:val="pt-BR"/>
              </w:rPr>
              <w:t xml:space="preserve">      Nome do alarme</w:t>
            </w:r>
          </w:p>
          <w:p w14:paraId="70F966EB" w14:textId="77777777" w:rsidR="00146B77" w:rsidRDefault="00146B77">
            <w:pPr>
              <w:pStyle w:val="Corpodetexto"/>
              <w:rPr>
                <w:lang w:val="pt-BR"/>
              </w:rPr>
            </w:pPr>
            <w:r>
              <w:rPr>
                <w:lang w:val="pt-BR"/>
              </w:rPr>
              <w:t xml:space="preserve">      Objeto usado para simular erro. </w:t>
            </w:r>
          </w:p>
          <w:p w14:paraId="2AEE34DE" w14:textId="77777777" w:rsidR="00146B77" w:rsidRDefault="00146B77">
            <w:pPr>
              <w:pStyle w:val="Corpodetexto"/>
              <w:rPr>
                <w:lang w:val="pt-BR"/>
              </w:rPr>
            </w:pPr>
            <w:r>
              <w:rPr>
                <w:lang w:val="pt-BR"/>
              </w:rPr>
              <w:t xml:space="preserve">      Ação realizada para simular o erro</w:t>
            </w:r>
          </w:p>
          <w:p w14:paraId="0F6EE6EB" w14:textId="77777777" w:rsidR="00146B77" w:rsidRDefault="00146B77">
            <w:pPr>
              <w:pStyle w:val="Corpodetexto"/>
              <w:rPr>
                <w:lang w:val="pt-BR"/>
              </w:rPr>
            </w:pPr>
            <w:r>
              <w:rPr>
                <w:lang w:val="pt-BR"/>
              </w:rPr>
              <w:t xml:space="preserve"> </w:t>
            </w:r>
          </w:p>
          <w:p w14:paraId="2C9D76AD" w14:textId="77777777" w:rsidR="00146B77" w:rsidRDefault="00146B77">
            <w:pPr>
              <w:pStyle w:val="Corpodetexto"/>
              <w:rPr>
                <w:lang w:val="pt-BR"/>
              </w:rPr>
            </w:pPr>
            <w:r>
              <w:rPr>
                <w:lang w:val="pt-BR"/>
              </w:rPr>
              <w:t>ARQUIVO DOS RESULTADOS DO TESTE</w:t>
            </w:r>
          </w:p>
          <w:p w14:paraId="2FDE9241" w14:textId="77777777" w:rsidR="00146B77" w:rsidRDefault="00146B77">
            <w:pPr>
              <w:pStyle w:val="Corpodetexto"/>
              <w:rPr>
                <w:lang w:val="pt-BR"/>
              </w:rPr>
            </w:pPr>
          </w:p>
          <w:p w14:paraId="089DA56D" w14:textId="77777777" w:rsidR="00146B77" w:rsidRDefault="00146B77">
            <w:pPr>
              <w:pStyle w:val="Corpodetexto"/>
              <w:rPr>
                <w:i/>
                <w:lang w:val="pt-BR"/>
              </w:rPr>
            </w:pPr>
            <w:r>
              <w:rPr>
                <w:i/>
                <w:lang w:val="pt-BR"/>
              </w:rPr>
              <w:t xml:space="preserve"> Os seguintes documentos devem ser retidos e anexados no Procedimento de Teste: todos documentos listados devem ter a assinatura datada do executante, o número de referência deste Procedimento de Teste o número de série do equipamento.</w:t>
            </w:r>
          </w:p>
          <w:p w14:paraId="22E009F6" w14:textId="77777777" w:rsidR="00146B77" w:rsidRDefault="00146B77">
            <w:pPr>
              <w:pStyle w:val="Corpodetexto"/>
              <w:rPr>
                <w:lang w:val="pt-BR"/>
              </w:rPr>
            </w:pPr>
          </w:p>
          <w:p w14:paraId="07EAE129" w14:textId="77777777" w:rsidR="00146B77" w:rsidRDefault="00146B77">
            <w:pPr>
              <w:pStyle w:val="Corpodetexto"/>
              <w:rPr>
                <w:lang w:val="pt-BR"/>
              </w:rPr>
            </w:pPr>
            <w:r>
              <w:rPr>
                <w:lang w:val="pt-BR"/>
              </w:rPr>
              <w:t xml:space="preserve">     </w:t>
            </w:r>
            <w:r w:rsidR="00C064B3">
              <w:rPr>
                <w:lang w:val="pt-BR"/>
              </w:rPr>
              <w:t>Folha (</w:t>
            </w:r>
            <w:r>
              <w:rPr>
                <w:lang w:val="pt-BR"/>
              </w:rPr>
              <w:t>s) de Resultados do Teste</w:t>
            </w:r>
          </w:p>
          <w:p w14:paraId="58CC9D9C" w14:textId="77777777" w:rsidR="00146B77" w:rsidRDefault="00146B77">
            <w:pPr>
              <w:pStyle w:val="Corpodetexto"/>
              <w:rPr>
                <w:lang w:val="pt-BR"/>
              </w:rPr>
            </w:pPr>
            <w:r>
              <w:rPr>
                <w:lang w:val="pt-BR"/>
              </w:rPr>
              <w:t xml:space="preserve">     Folha de registro dos dados do ciclo.</w:t>
            </w:r>
          </w:p>
          <w:p w14:paraId="3CC760F5" w14:textId="77777777" w:rsidR="00146B77" w:rsidRDefault="00146B77">
            <w:pPr>
              <w:pStyle w:val="Corpodetexto"/>
              <w:rPr>
                <w:lang w:val="pt-BR"/>
              </w:rPr>
            </w:pPr>
            <w:r>
              <w:rPr>
                <w:lang w:val="pt-BR"/>
              </w:rPr>
              <w:t xml:space="preserve">     Lista de alarme, com a assinatura do executante do teste próxima a cada alarme testado </w:t>
            </w:r>
          </w:p>
          <w:p w14:paraId="47DF7770" w14:textId="77777777" w:rsidR="00146B77" w:rsidRDefault="00146B77">
            <w:pPr>
              <w:pStyle w:val="Corpodetexto"/>
              <w:rPr>
                <w:lang w:val="pt-BR"/>
              </w:rPr>
            </w:pPr>
          </w:p>
          <w:p w14:paraId="62F5D4C2" w14:textId="77777777" w:rsidR="00146B77" w:rsidRDefault="00146B77">
            <w:pPr>
              <w:pStyle w:val="Corpodetexto"/>
              <w:rPr>
                <w:lang w:val="pt-BR"/>
              </w:rPr>
            </w:pPr>
            <w:r>
              <w:rPr>
                <w:lang w:val="pt-BR"/>
              </w:rPr>
              <w:t xml:space="preserve">REFERÊNCIA </w:t>
            </w:r>
          </w:p>
          <w:p w14:paraId="0BF004D9" w14:textId="77777777" w:rsidR="00146B77" w:rsidRDefault="00146B77">
            <w:pPr>
              <w:pStyle w:val="Corpodetexto"/>
              <w:rPr>
                <w:lang w:val="pt-BR"/>
              </w:rPr>
            </w:pPr>
            <w:r>
              <w:rPr>
                <w:lang w:val="pt-BR"/>
              </w:rPr>
              <w:t xml:space="preserve"> [1]     Folha de Resultados do </w:t>
            </w:r>
            <w:r w:rsidR="00C064B3">
              <w:rPr>
                <w:lang w:val="pt-BR"/>
              </w:rPr>
              <w:t>Teste, FRT</w:t>
            </w:r>
            <w:r>
              <w:rPr>
                <w:lang w:val="pt-BR"/>
              </w:rPr>
              <w:t>-017</w:t>
            </w:r>
          </w:p>
          <w:p w14:paraId="11F6C1AA" w14:textId="77777777" w:rsidR="00146B77" w:rsidRDefault="00146B77">
            <w:pPr>
              <w:pStyle w:val="Corpodetexto"/>
              <w:rPr>
                <w:lang w:val="pt-BR"/>
              </w:rPr>
            </w:pPr>
            <w:r>
              <w:rPr>
                <w:lang w:val="pt-BR"/>
              </w:rPr>
              <w:t xml:space="preserve"> </w:t>
            </w:r>
          </w:p>
          <w:p w14:paraId="42705F83" w14:textId="77777777" w:rsidR="00146B77" w:rsidRDefault="00146B77">
            <w:pPr>
              <w:rPr>
                <w:sz w:val="24"/>
              </w:rPr>
            </w:pPr>
          </w:p>
        </w:tc>
      </w:tr>
    </w:tbl>
    <w:p w14:paraId="4BAE9AEE" w14:textId="77777777" w:rsidR="00146B77" w:rsidRDefault="00146B77"/>
    <w:p w14:paraId="047A8870" w14:textId="77777777" w:rsidR="00146B77" w:rsidRDefault="00146B77"/>
    <w:p w14:paraId="6BD0DA58" w14:textId="77777777" w:rsidR="00146B77" w:rsidRDefault="00146B77"/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42"/>
        <w:gridCol w:w="850"/>
        <w:gridCol w:w="2410"/>
        <w:gridCol w:w="850"/>
        <w:gridCol w:w="1134"/>
        <w:gridCol w:w="1276"/>
        <w:gridCol w:w="142"/>
        <w:gridCol w:w="142"/>
        <w:gridCol w:w="1417"/>
      </w:tblGrid>
      <w:tr w:rsidR="00146B77" w14:paraId="4AD21B6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  <w:gridSpan w:val="7"/>
          </w:tcPr>
          <w:p w14:paraId="465561DF" w14:textId="77777777" w:rsidR="00146B77" w:rsidRDefault="00146B77">
            <w:pPr>
              <w:rPr>
                <w:sz w:val="16"/>
              </w:rPr>
            </w:pPr>
            <w:r>
              <w:rPr>
                <w:sz w:val="16"/>
              </w:rPr>
              <w:t>Título do teste</w:t>
            </w:r>
          </w:p>
          <w:p w14:paraId="5498843F" w14:textId="77777777" w:rsidR="00146B77" w:rsidRDefault="00146B77">
            <w:pPr>
              <w:pStyle w:val="Ttulo1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VERIFICAÇÃO DOS ALARMES</w:t>
            </w:r>
          </w:p>
        </w:tc>
        <w:tc>
          <w:tcPr>
            <w:tcW w:w="1701" w:type="dxa"/>
            <w:gridSpan w:val="3"/>
          </w:tcPr>
          <w:p w14:paraId="7A1655BA" w14:textId="77777777" w:rsidR="00146B77" w:rsidRDefault="00146B77">
            <w:pPr>
              <w:pStyle w:val="Ttulo2"/>
              <w:rPr>
                <w:sz w:val="16"/>
                <w:lang w:val="pt-BR"/>
              </w:rPr>
            </w:pPr>
          </w:p>
          <w:p w14:paraId="45E3AF8A" w14:textId="77777777" w:rsidR="00146B77" w:rsidRDefault="00146B77">
            <w:pPr>
              <w:pStyle w:val="Ttulo2"/>
              <w:rPr>
                <w:lang w:val="pt-BR"/>
              </w:rPr>
            </w:pPr>
            <w:r>
              <w:rPr>
                <w:lang w:val="pt-BR"/>
              </w:rPr>
              <w:t xml:space="preserve">  Página 1 de 1</w:t>
            </w:r>
          </w:p>
        </w:tc>
      </w:tr>
      <w:tr w:rsidR="00146B77" w14:paraId="1C97C50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4" w:type="dxa"/>
            <w:gridSpan w:val="4"/>
          </w:tcPr>
          <w:p w14:paraId="7972D35A" w14:textId="77777777" w:rsidR="00146B77" w:rsidRDefault="00146B77">
            <w:pPr>
              <w:rPr>
                <w:sz w:val="16"/>
              </w:rPr>
            </w:pPr>
            <w:r>
              <w:rPr>
                <w:sz w:val="16"/>
              </w:rPr>
              <w:t>Tipo de documento</w:t>
            </w:r>
          </w:p>
          <w:p w14:paraId="45230AB9" w14:textId="77777777" w:rsidR="00146B77" w:rsidRDefault="00146B77">
            <w:pPr>
              <w:pStyle w:val="Ttulo2"/>
              <w:rPr>
                <w:lang w:val="pt-BR"/>
              </w:rPr>
            </w:pPr>
            <w:r>
              <w:rPr>
                <w:lang w:val="pt-BR"/>
              </w:rPr>
              <w:t>Folha de Resultados do Teste</w:t>
            </w:r>
          </w:p>
        </w:tc>
        <w:tc>
          <w:tcPr>
            <w:tcW w:w="4961" w:type="dxa"/>
            <w:gridSpan w:val="6"/>
          </w:tcPr>
          <w:p w14:paraId="6C5F2BC1" w14:textId="77777777" w:rsidR="00146B77" w:rsidRDefault="00146B77">
            <w:pPr>
              <w:rPr>
                <w:sz w:val="16"/>
              </w:rPr>
            </w:pPr>
            <w:r>
              <w:rPr>
                <w:sz w:val="16"/>
              </w:rPr>
              <w:t>Tipo de qualificação</w:t>
            </w:r>
          </w:p>
          <w:p w14:paraId="1A1E6F12" w14:textId="77777777" w:rsidR="00146B77" w:rsidRDefault="00146B77">
            <w:pPr>
              <w:rPr>
                <w:sz w:val="16"/>
              </w:rPr>
            </w:pPr>
          </w:p>
        </w:tc>
      </w:tr>
      <w:tr w:rsidR="00146B77" w14:paraId="7903725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4" w:type="dxa"/>
            <w:gridSpan w:val="2"/>
          </w:tcPr>
          <w:p w14:paraId="056D8B70" w14:textId="77777777" w:rsidR="00146B77" w:rsidRDefault="00146B77">
            <w:pPr>
              <w:rPr>
                <w:sz w:val="16"/>
              </w:rPr>
            </w:pPr>
            <w:r>
              <w:rPr>
                <w:sz w:val="16"/>
              </w:rPr>
              <w:t>Da referência</w:t>
            </w:r>
          </w:p>
          <w:p w14:paraId="568AF385" w14:textId="77777777" w:rsidR="00146B77" w:rsidRDefault="00C064B3">
            <w:pPr>
              <w:rPr>
                <w:sz w:val="24"/>
              </w:rPr>
            </w:pPr>
            <w:r>
              <w:rPr>
                <w:sz w:val="24"/>
              </w:rPr>
              <w:t>FRT-012</w:t>
            </w:r>
          </w:p>
        </w:tc>
        <w:tc>
          <w:tcPr>
            <w:tcW w:w="4110" w:type="dxa"/>
            <w:gridSpan w:val="3"/>
          </w:tcPr>
          <w:p w14:paraId="2BAD191F" w14:textId="77777777" w:rsidR="00146B77" w:rsidRDefault="00146B77">
            <w:pPr>
              <w:rPr>
                <w:sz w:val="16"/>
              </w:rPr>
            </w:pPr>
            <w:r>
              <w:rPr>
                <w:sz w:val="16"/>
              </w:rPr>
              <w:t>Referência do procedimento de teste</w:t>
            </w:r>
          </w:p>
          <w:p w14:paraId="2AA99201" w14:textId="77777777" w:rsidR="00146B77" w:rsidRDefault="00C064B3">
            <w:pPr>
              <w:rPr>
                <w:sz w:val="24"/>
              </w:rPr>
            </w:pPr>
            <w:r>
              <w:rPr>
                <w:sz w:val="24"/>
              </w:rPr>
              <w:t>PT-012</w:t>
            </w:r>
          </w:p>
        </w:tc>
        <w:tc>
          <w:tcPr>
            <w:tcW w:w="4111" w:type="dxa"/>
            <w:gridSpan w:val="5"/>
          </w:tcPr>
          <w:p w14:paraId="4652FEBD" w14:textId="77777777" w:rsidR="00146B77" w:rsidRDefault="00146B77">
            <w:pPr>
              <w:rPr>
                <w:sz w:val="16"/>
              </w:rPr>
            </w:pPr>
            <w:r>
              <w:rPr>
                <w:sz w:val="16"/>
              </w:rPr>
              <w:t>Equipamento</w:t>
            </w:r>
          </w:p>
        </w:tc>
      </w:tr>
      <w:tr w:rsidR="00146B77" w14:paraId="51F49A9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4" w:type="dxa"/>
            <w:gridSpan w:val="5"/>
          </w:tcPr>
          <w:p w14:paraId="1446AA6F" w14:textId="77777777" w:rsidR="00146B77" w:rsidRDefault="00146B77">
            <w:pPr>
              <w:rPr>
                <w:sz w:val="16"/>
              </w:rPr>
            </w:pPr>
            <w:r>
              <w:rPr>
                <w:sz w:val="16"/>
              </w:rPr>
              <w:t>Localização do teste</w:t>
            </w:r>
          </w:p>
          <w:p w14:paraId="76051F97" w14:textId="77777777" w:rsidR="00146B77" w:rsidRDefault="00146B77">
            <w:pPr>
              <w:rPr>
                <w:sz w:val="24"/>
              </w:rPr>
            </w:pPr>
          </w:p>
        </w:tc>
        <w:tc>
          <w:tcPr>
            <w:tcW w:w="4111" w:type="dxa"/>
            <w:gridSpan w:val="5"/>
          </w:tcPr>
          <w:p w14:paraId="3D99D7B2" w14:textId="77777777" w:rsidR="00146B77" w:rsidRDefault="00146B77">
            <w:pPr>
              <w:rPr>
                <w:sz w:val="16"/>
              </w:rPr>
            </w:pPr>
            <w:r>
              <w:rPr>
                <w:sz w:val="16"/>
              </w:rPr>
              <w:t>Número de série</w:t>
            </w:r>
          </w:p>
        </w:tc>
      </w:tr>
      <w:tr w:rsidR="00146B77" w14:paraId="2D148A38" w14:textId="77777777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10065" w:type="dxa"/>
            <w:gridSpan w:val="10"/>
            <w:tcBorders>
              <w:top w:val="single" w:sz="4" w:space="0" w:color="auto"/>
              <w:bottom w:val="nil"/>
            </w:tcBorders>
          </w:tcPr>
          <w:p w14:paraId="2FDC2F6F" w14:textId="77777777" w:rsidR="00146B77" w:rsidRDefault="00146B77">
            <w:pPr>
              <w:rPr>
                <w:sz w:val="16"/>
              </w:rPr>
            </w:pPr>
          </w:p>
        </w:tc>
      </w:tr>
      <w:tr w:rsidR="00146B77" w14:paraId="59C34CED" w14:textId="77777777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08075878" w14:textId="77777777" w:rsidR="00146B77" w:rsidRDefault="00146B77">
            <w:pPr>
              <w:shd w:val="pct10" w:color="auto" w:fill="FFFFFF"/>
            </w:pPr>
            <w:r>
              <w:t xml:space="preserve">Local </w:t>
            </w:r>
          </w:p>
          <w:p w14:paraId="1CD9AA12" w14:textId="77777777" w:rsidR="00146B77" w:rsidRDefault="00146B77">
            <w:pPr>
              <w:rPr>
                <w:sz w:val="32"/>
              </w:rPr>
            </w:pPr>
          </w:p>
        </w:tc>
        <w:tc>
          <w:tcPr>
            <w:tcW w:w="538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655E2A09" w14:textId="77777777" w:rsidR="00146B77" w:rsidRDefault="00146B77">
            <w:pPr>
              <w:shd w:val="pct10" w:color="auto" w:fill="FFFFFF"/>
            </w:pPr>
            <w:r>
              <w:t xml:space="preserve">Nome do alarme </w:t>
            </w:r>
          </w:p>
          <w:p w14:paraId="687F8FA2" w14:textId="77777777" w:rsidR="00146B77" w:rsidRDefault="00146B77">
            <w:pPr>
              <w:rPr>
                <w:sz w:val="32"/>
              </w:rPr>
            </w:pP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00B61711" w14:textId="77777777" w:rsidR="00146B77" w:rsidRDefault="00146B77">
            <w:pPr>
              <w:shd w:val="pct10" w:color="auto" w:fill="FFFFFF"/>
            </w:pPr>
            <w:r>
              <w:t xml:space="preserve">Fase do programa testado </w:t>
            </w:r>
          </w:p>
          <w:p w14:paraId="649F9927" w14:textId="77777777" w:rsidR="00146B77" w:rsidRDefault="00146B77">
            <w:pPr>
              <w:rPr>
                <w:sz w:val="32"/>
              </w:rPr>
            </w:pPr>
          </w:p>
        </w:tc>
      </w:tr>
      <w:tr w:rsidR="00146B77" w14:paraId="725586EB" w14:textId="77777777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346B0AA6" w14:textId="77777777" w:rsidR="00146B77" w:rsidRDefault="00146B77">
            <w:pPr>
              <w:shd w:val="pct10" w:color="auto" w:fill="FFFFFF"/>
            </w:pPr>
            <w:r>
              <w:t>Objetos usados/ações usada para realizar o erro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09844106" w14:textId="77777777" w:rsidR="00146B77" w:rsidRDefault="00C064B3">
            <w:pPr>
              <w:shd w:val="pct10" w:color="auto" w:fill="FFFFFF"/>
            </w:pPr>
            <w:r>
              <w:t>ACEITO (</w:t>
            </w:r>
            <w:r w:rsidR="00146B77">
              <w:t>S/N)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31BF37EE" w14:textId="77777777" w:rsidR="00146B77" w:rsidRDefault="00C064B3">
            <w:pPr>
              <w:shd w:val="pct10" w:color="auto" w:fill="FFFFFF"/>
            </w:pPr>
            <w:r>
              <w:t>Executante</w:t>
            </w:r>
          </w:p>
          <w:p w14:paraId="0FD17A82" w14:textId="77777777" w:rsidR="00146B77" w:rsidRDefault="00146B77">
            <w:pPr>
              <w:rPr>
                <w:sz w:val="32"/>
              </w:rPr>
            </w:pPr>
          </w:p>
        </w:tc>
      </w:tr>
      <w:tr w:rsidR="00146B77" w14:paraId="586D0596" w14:textId="77777777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5625E054" w14:textId="77777777" w:rsidR="00146B77" w:rsidRDefault="00146B77">
            <w:pPr>
              <w:shd w:val="pct10" w:color="auto" w:fill="FFFFFF"/>
            </w:pPr>
            <w:r>
              <w:t xml:space="preserve">Local </w:t>
            </w:r>
          </w:p>
          <w:p w14:paraId="061BD335" w14:textId="77777777" w:rsidR="00146B77" w:rsidRDefault="00146B77">
            <w:pPr>
              <w:rPr>
                <w:sz w:val="32"/>
              </w:rPr>
            </w:pPr>
          </w:p>
        </w:tc>
        <w:tc>
          <w:tcPr>
            <w:tcW w:w="538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74823FD0" w14:textId="77777777" w:rsidR="00146B77" w:rsidRDefault="00146B77">
            <w:pPr>
              <w:shd w:val="pct10" w:color="auto" w:fill="FFFFFF"/>
            </w:pPr>
            <w:r>
              <w:t xml:space="preserve">Nome do alarme </w:t>
            </w:r>
          </w:p>
          <w:p w14:paraId="43D70B2B" w14:textId="77777777" w:rsidR="00146B77" w:rsidRDefault="00146B77">
            <w:pPr>
              <w:rPr>
                <w:sz w:val="32"/>
              </w:rPr>
            </w:pP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2BD44D29" w14:textId="77777777" w:rsidR="00146B77" w:rsidRDefault="00146B77">
            <w:pPr>
              <w:shd w:val="pct10" w:color="auto" w:fill="FFFFFF"/>
            </w:pPr>
            <w:r>
              <w:t xml:space="preserve">Fase do programa testado </w:t>
            </w:r>
          </w:p>
          <w:p w14:paraId="0AA0DDE3" w14:textId="77777777" w:rsidR="00146B77" w:rsidRDefault="00146B77">
            <w:pPr>
              <w:rPr>
                <w:sz w:val="32"/>
              </w:rPr>
            </w:pPr>
          </w:p>
        </w:tc>
      </w:tr>
      <w:tr w:rsidR="00146B77" w14:paraId="24890452" w14:textId="77777777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697C2734" w14:textId="77777777" w:rsidR="00146B77" w:rsidRDefault="00146B77">
            <w:pPr>
              <w:shd w:val="pct10" w:color="auto" w:fill="FFFFFF"/>
            </w:pPr>
            <w:r>
              <w:t>Objetos usados/ações usada para realizar o erro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5AF8DC51" w14:textId="77777777" w:rsidR="00146B77" w:rsidRDefault="00C064B3">
            <w:pPr>
              <w:shd w:val="pct10" w:color="auto" w:fill="FFFFFF"/>
            </w:pPr>
            <w:r>
              <w:t>ACEITO (</w:t>
            </w:r>
            <w:r w:rsidR="00146B77">
              <w:t>S/N)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1828F4E2" w14:textId="77777777" w:rsidR="00146B77" w:rsidRDefault="00C064B3">
            <w:pPr>
              <w:shd w:val="pct10" w:color="auto" w:fill="FFFFFF"/>
            </w:pPr>
            <w:r>
              <w:t>Executante</w:t>
            </w:r>
          </w:p>
          <w:p w14:paraId="76473354" w14:textId="77777777" w:rsidR="00146B77" w:rsidRDefault="00146B77">
            <w:pPr>
              <w:rPr>
                <w:sz w:val="32"/>
              </w:rPr>
            </w:pPr>
          </w:p>
        </w:tc>
      </w:tr>
      <w:tr w:rsidR="00146B77" w14:paraId="092C22AA" w14:textId="77777777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3777795C" w14:textId="77777777" w:rsidR="00146B77" w:rsidRDefault="00146B77">
            <w:pPr>
              <w:shd w:val="pct10" w:color="auto" w:fill="FFFFFF"/>
            </w:pPr>
            <w:r>
              <w:t xml:space="preserve">Local </w:t>
            </w:r>
          </w:p>
          <w:p w14:paraId="7D778168" w14:textId="77777777" w:rsidR="00146B77" w:rsidRDefault="00146B77">
            <w:pPr>
              <w:rPr>
                <w:sz w:val="32"/>
              </w:rPr>
            </w:pPr>
          </w:p>
        </w:tc>
        <w:tc>
          <w:tcPr>
            <w:tcW w:w="538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6CAC5B74" w14:textId="77777777" w:rsidR="00146B77" w:rsidRDefault="00146B77">
            <w:pPr>
              <w:shd w:val="pct10" w:color="auto" w:fill="FFFFFF"/>
            </w:pPr>
            <w:r>
              <w:t xml:space="preserve">Nome do alarme </w:t>
            </w:r>
          </w:p>
          <w:p w14:paraId="2B3D67E7" w14:textId="77777777" w:rsidR="00146B77" w:rsidRDefault="00146B77">
            <w:pPr>
              <w:rPr>
                <w:sz w:val="32"/>
              </w:rPr>
            </w:pP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6DC7DF02" w14:textId="77777777" w:rsidR="00146B77" w:rsidRDefault="00146B77">
            <w:pPr>
              <w:shd w:val="pct10" w:color="auto" w:fill="FFFFFF"/>
            </w:pPr>
            <w:r>
              <w:t xml:space="preserve">Fase do programa testado </w:t>
            </w:r>
          </w:p>
          <w:p w14:paraId="27C3449E" w14:textId="77777777" w:rsidR="00146B77" w:rsidRDefault="00146B77">
            <w:pPr>
              <w:rPr>
                <w:sz w:val="32"/>
              </w:rPr>
            </w:pPr>
          </w:p>
        </w:tc>
      </w:tr>
      <w:tr w:rsidR="00146B77" w14:paraId="4286490E" w14:textId="77777777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7D3A8F3F" w14:textId="77777777" w:rsidR="00146B77" w:rsidRDefault="00146B77">
            <w:pPr>
              <w:shd w:val="pct10" w:color="auto" w:fill="FFFFFF"/>
            </w:pPr>
            <w:r>
              <w:t>Objetos usados/ações usada para realizar o erro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A966CA1" w14:textId="77777777" w:rsidR="00146B77" w:rsidRDefault="00C064B3">
            <w:pPr>
              <w:shd w:val="pct10" w:color="auto" w:fill="FFFFFF"/>
            </w:pPr>
            <w:r>
              <w:t>ACEITO (</w:t>
            </w:r>
            <w:r w:rsidR="00146B77">
              <w:t>S/N)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07D2495D" w14:textId="77777777" w:rsidR="00146B77" w:rsidRDefault="00C064B3">
            <w:pPr>
              <w:shd w:val="pct10" w:color="auto" w:fill="FFFFFF"/>
            </w:pPr>
            <w:r>
              <w:t>Executante</w:t>
            </w:r>
          </w:p>
          <w:p w14:paraId="29552557" w14:textId="77777777" w:rsidR="00146B77" w:rsidRDefault="00146B77">
            <w:pPr>
              <w:rPr>
                <w:sz w:val="32"/>
              </w:rPr>
            </w:pPr>
          </w:p>
        </w:tc>
      </w:tr>
      <w:tr w:rsidR="00146B77" w14:paraId="2CB59C86" w14:textId="77777777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34AD7EBF" w14:textId="77777777" w:rsidR="00146B77" w:rsidRDefault="00146B77">
            <w:pPr>
              <w:shd w:val="pct10" w:color="auto" w:fill="FFFFFF"/>
            </w:pPr>
            <w:r>
              <w:t xml:space="preserve">Local </w:t>
            </w:r>
          </w:p>
          <w:p w14:paraId="7EE424FF" w14:textId="77777777" w:rsidR="00146B77" w:rsidRDefault="00146B77">
            <w:pPr>
              <w:rPr>
                <w:sz w:val="32"/>
              </w:rPr>
            </w:pPr>
          </w:p>
        </w:tc>
        <w:tc>
          <w:tcPr>
            <w:tcW w:w="538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116C5302" w14:textId="77777777" w:rsidR="00146B77" w:rsidRDefault="00146B77">
            <w:pPr>
              <w:shd w:val="pct10" w:color="auto" w:fill="FFFFFF"/>
            </w:pPr>
            <w:r>
              <w:t xml:space="preserve">Nome do alarme </w:t>
            </w:r>
          </w:p>
          <w:p w14:paraId="03B93DAF" w14:textId="77777777" w:rsidR="00146B77" w:rsidRDefault="00146B77">
            <w:pPr>
              <w:rPr>
                <w:sz w:val="32"/>
              </w:rPr>
            </w:pP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748020C3" w14:textId="77777777" w:rsidR="00146B77" w:rsidRDefault="00146B77">
            <w:pPr>
              <w:shd w:val="pct10" w:color="auto" w:fill="FFFFFF"/>
            </w:pPr>
            <w:r>
              <w:t xml:space="preserve">Fase do programa testado </w:t>
            </w:r>
          </w:p>
          <w:p w14:paraId="7275CFE6" w14:textId="77777777" w:rsidR="00146B77" w:rsidRDefault="00146B77">
            <w:pPr>
              <w:rPr>
                <w:sz w:val="32"/>
              </w:rPr>
            </w:pPr>
          </w:p>
        </w:tc>
      </w:tr>
      <w:tr w:rsidR="00146B77" w14:paraId="4788B1E7" w14:textId="77777777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427ECB" w14:textId="77777777" w:rsidR="00146B77" w:rsidRDefault="00146B77">
            <w:pPr>
              <w:shd w:val="pct10" w:color="auto" w:fill="FFFFFF"/>
            </w:pPr>
            <w:r>
              <w:t>Objetos usados/ações usada para realizar o erro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80721D6" w14:textId="77777777" w:rsidR="00146B77" w:rsidRDefault="00C064B3">
            <w:pPr>
              <w:shd w:val="pct10" w:color="auto" w:fill="FFFFFF"/>
            </w:pPr>
            <w:r>
              <w:t>ACEITO (</w:t>
            </w:r>
            <w:r w:rsidR="00146B77">
              <w:t>S/N)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4AA04C0" w14:textId="77777777" w:rsidR="00146B77" w:rsidRDefault="00C064B3">
            <w:pPr>
              <w:shd w:val="pct10" w:color="auto" w:fill="FFFFFF"/>
            </w:pPr>
            <w:r>
              <w:t>Executante</w:t>
            </w:r>
          </w:p>
          <w:p w14:paraId="39853D2D" w14:textId="77777777" w:rsidR="00146B77" w:rsidRDefault="00146B77">
            <w:pPr>
              <w:rPr>
                <w:sz w:val="32"/>
              </w:rPr>
            </w:pPr>
          </w:p>
        </w:tc>
      </w:tr>
      <w:tr w:rsidR="00146B77" w14:paraId="079A9B6E" w14:textId="77777777">
        <w:tblPrEx>
          <w:tblCellMar>
            <w:top w:w="0" w:type="dxa"/>
            <w:bottom w:w="0" w:type="dxa"/>
          </w:tblCellMar>
        </w:tblPrEx>
        <w:trPr>
          <w:cantSplit/>
          <w:trHeight w:val="4869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1DBA7D" w14:textId="77777777" w:rsidR="00146B77" w:rsidRDefault="00146B77">
            <w:pPr>
              <w:rPr>
                <w:sz w:val="28"/>
              </w:rPr>
            </w:pPr>
            <w:r>
              <w:rPr>
                <w:sz w:val="28"/>
              </w:rPr>
              <w:t>OBS:</w:t>
            </w:r>
          </w:p>
          <w:p w14:paraId="298849DE" w14:textId="77777777" w:rsidR="00146B77" w:rsidRDefault="00146B77">
            <w:pPr>
              <w:rPr>
                <w:sz w:val="32"/>
              </w:rPr>
            </w:pPr>
          </w:p>
          <w:p w14:paraId="6C86982C" w14:textId="77777777" w:rsidR="00146B77" w:rsidRDefault="00146B77">
            <w:pPr>
              <w:rPr>
                <w:sz w:val="32"/>
              </w:rPr>
            </w:pPr>
          </w:p>
          <w:p w14:paraId="0288B79D" w14:textId="77777777" w:rsidR="00146B77" w:rsidRDefault="00146B77">
            <w:pPr>
              <w:rPr>
                <w:sz w:val="32"/>
              </w:rPr>
            </w:pPr>
          </w:p>
          <w:p w14:paraId="51F8BD9A" w14:textId="77777777" w:rsidR="00146B77" w:rsidRDefault="00146B77">
            <w:pPr>
              <w:rPr>
                <w:sz w:val="32"/>
              </w:rPr>
            </w:pPr>
          </w:p>
          <w:p w14:paraId="4E8EA64C" w14:textId="77777777" w:rsidR="00146B77" w:rsidRDefault="00146B77">
            <w:pPr>
              <w:rPr>
                <w:sz w:val="32"/>
              </w:rPr>
            </w:pPr>
          </w:p>
          <w:p w14:paraId="518E8AEC" w14:textId="77777777" w:rsidR="00146B77" w:rsidRDefault="00146B77">
            <w:pPr>
              <w:rPr>
                <w:sz w:val="32"/>
              </w:rPr>
            </w:pPr>
          </w:p>
          <w:p w14:paraId="64746D5A" w14:textId="77777777" w:rsidR="00146B77" w:rsidRDefault="00146B77">
            <w:pPr>
              <w:rPr>
                <w:sz w:val="32"/>
              </w:rPr>
            </w:pPr>
          </w:p>
          <w:p w14:paraId="61940BEE" w14:textId="77777777" w:rsidR="00146B77" w:rsidRDefault="00146B77">
            <w:pPr>
              <w:rPr>
                <w:sz w:val="32"/>
              </w:rPr>
            </w:pPr>
            <w:r>
              <w:rPr>
                <w:sz w:val="32"/>
              </w:rPr>
              <w:t xml:space="preserve">  </w:t>
            </w:r>
          </w:p>
        </w:tc>
      </w:tr>
      <w:tr w:rsidR="00146B77" w14:paraId="2D39D565" w14:textId="77777777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0065" w:type="dxa"/>
            <w:gridSpan w:val="10"/>
            <w:tcBorders>
              <w:top w:val="nil"/>
            </w:tcBorders>
          </w:tcPr>
          <w:p w14:paraId="51498900" w14:textId="77777777" w:rsidR="00146B77" w:rsidRDefault="00146B77">
            <w:pPr>
              <w:rPr>
                <w:sz w:val="16"/>
              </w:rPr>
            </w:pPr>
            <w:r>
              <w:rPr>
                <w:sz w:val="16"/>
              </w:rPr>
              <w:t>Resultado do teste (APROVADO/REPROVADO)</w:t>
            </w:r>
          </w:p>
          <w:p w14:paraId="0D19AE21" w14:textId="77777777" w:rsidR="00146B77" w:rsidRDefault="00146B77">
            <w:pPr>
              <w:rPr>
                <w:sz w:val="24"/>
              </w:rPr>
            </w:pPr>
          </w:p>
        </w:tc>
      </w:tr>
      <w:tr w:rsidR="00146B77" w14:paraId="0D5936F7" w14:textId="77777777">
        <w:tblPrEx>
          <w:tblCellMar>
            <w:top w:w="0" w:type="dxa"/>
            <w:bottom w:w="0" w:type="dxa"/>
          </w:tblCellMar>
        </w:tblPrEx>
        <w:trPr>
          <w:cantSplit/>
          <w:trHeight w:val="607"/>
        </w:trPr>
        <w:tc>
          <w:tcPr>
            <w:tcW w:w="2694" w:type="dxa"/>
            <w:gridSpan w:val="3"/>
          </w:tcPr>
          <w:p w14:paraId="1EBC6061" w14:textId="77777777" w:rsidR="00146B77" w:rsidRDefault="00146B77">
            <w:pPr>
              <w:rPr>
                <w:sz w:val="16"/>
              </w:rPr>
            </w:pPr>
            <w:r>
              <w:rPr>
                <w:sz w:val="16"/>
              </w:rPr>
              <w:t xml:space="preserve">Assinatura do executante </w:t>
            </w:r>
          </w:p>
        </w:tc>
        <w:tc>
          <w:tcPr>
            <w:tcW w:w="5954" w:type="dxa"/>
            <w:gridSpan w:val="6"/>
          </w:tcPr>
          <w:p w14:paraId="3BCA372A" w14:textId="77777777" w:rsidR="00146B77" w:rsidRDefault="00146B77">
            <w:pPr>
              <w:rPr>
                <w:sz w:val="16"/>
              </w:rPr>
            </w:pPr>
            <w:r>
              <w:rPr>
                <w:sz w:val="16"/>
              </w:rPr>
              <w:t>Nome                                                                                     Cargo</w:t>
            </w:r>
          </w:p>
        </w:tc>
        <w:tc>
          <w:tcPr>
            <w:tcW w:w="1417" w:type="dxa"/>
          </w:tcPr>
          <w:p w14:paraId="57B31C80" w14:textId="77777777" w:rsidR="00146B77" w:rsidRDefault="00146B77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</w:tr>
      <w:tr w:rsidR="00146B77" w14:paraId="30947CA5" w14:textId="7777777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14:paraId="329E5AC1" w14:textId="77777777" w:rsidR="00146B77" w:rsidRDefault="00146B77">
            <w:pPr>
              <w:rPr>
                <w:sz w:val="16"/>
              </w:rPr>
            </w:pPr>
            <w:r>
              <w:rPr>
                <w:sz w:val="16"/>
              </w:rPr>
              <w:t>Assinatura do revisor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</w:tcPr>
          <w:p w14:paraId="000C5A5C" w14:textId="77777777" w:rsidR="00146B77" w:rsidRDefault="00146B77">
            <w:pPr>
              <w:rPr>
                <w:sz w:val="16"/>
              </w:rPr>
            </w:pPr>
            <w:r>
              <w:rPr>
                <w:sz w:val="16"/>
              </w:rPr>
              <w:t>Nome                                                                                      Cargo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4F33065" w14:textId="77777777" w:rsidR="00146B77" w:rsidRDefault="00146B77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</w:tr>
    </w:tbl>
    <w:p w14:paraId="4B7E810F" w14:textId="77777777" w:rsidR="00146B77" w:rsidRDefault="00146B77"/>
    <w:sectPr w:rsidR="00146B77">
      <w:pgSz w:w="11907" w:h="16840" w:code="9"/>
      <w:pgMar w:top="1418" w:right="851" w:bottom="851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07A02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D224EE"/>
    <w:multiLevelType w:val="singleLevel"/>
    <w:tmpl w:val="CCAA49CC"/>
    <w:lvl w:ilvl="0">
      <w:start w:val="5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>
    <w:nsid w:val="19852CB9"/>
    <w:multiLevelType w:val="singleLevel"/>
    <w:tmpl w:val="E3CC9106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>
    <w:nsid w:val="1F007410"/>
    <w:multiLevelType w:val="singleLevel"/>
    <w:tmpl w:val="9BF81AEA"/>
    <w:lvl w:ilvl="0">
      <w:start w:val="1"/>
      <w:numFmt w:val="decimal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4">
    <w:nsid w:val="252B1D23"/>
    <w:multiLevelType w:val="singleLevel"/>
    <w:tmpl w:val="E728998A"/>
    <w:lvl w:ilvl="0">
      <w:start w:val="1"/>
      <w:numFmt w:val="upperLetter"/>
      <w:lvlText w:val="%1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>
    <w:nsid w:val="608B739F"/>
    <w:multiLevelType w:val="singleLevel"/>
    <w:tmpl w:val="DF86C5C0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6">
    <w:nsid w:val="6DB20F37"/>
    <w:multiLevelType w:val="singleLevel"/>
    <w:tmpl w:val="B2202A8E"/>
    <w:lvl w:ilvl="0">
      <w:start w:val="1"/>
      <w:numFmt w:val="upperLetter"/>
      <w:lvlText w:val="%1-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7">
    <w:nsid w:val="72753059"/>
    <w:multiLevelType w:val="singleLevel"/>
    <w:tmpl w:val="F60E181C"/>
    <w:lvl w:ilvl="0">
      <w:start w:val="1"/>
      <w:numFmt w:val="upperLetter"/>
      <w:lvlText w:val="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64B3"/>
    <w:rsid w:val="00146B77"/>
    <w:rsid w:val="002D6950"/>
    <w:rsid w:val="00C0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911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semiHidden="1" w:unhideWhenUsed="1"/>
    <w:lsdException w:name="List Table 7 Colorful Accent 5" w:semiHidden="1" w:unhideWhenUsed="1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  <w:lang w:val="en-US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  <w:u w:val="single"/>
      <w:lang w:val="en-US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i/>
      <w:sz w:val="24"/>
      <w:lang w:val="en-US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24"/>
      <w:lang w:val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839</Words>
  <Characters>4533</Characters>
  <Application>Microsoft Macintosh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Title of document</vt:lpstr>
    </vt:vector>
  </TitlesOfParts>
  <Company> </Company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document</dc:title>
  <dc:subject/>
  <dc:creator>Tales Rogério de Magalhães Brito</dc:creator>
  <cp:keywords/>
  <cp:lastModifiedBy>Usuário do Microsoft Office</cp:lastModifiedBy>
  <cp:revision>2</cp:revision>
  <cp:lastPrinted>2000-01-26T04:48:00Z</cp:lastPrinted>
  <dcterms:created xsi:type="dcterms:W3CDTF">2017-06-15T21:21:00Z</dcterms:created>
  <dcterms:modified xsi:type="dcterms:W3CDTF">2017-06-15T21:21:00Z</dcterms:modified>
</cp:coreProperties>
</file>